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5F761E" w:rsidTr="00F528E5">
        <w:trPr>
          <w:trHeight w:hRule="exact" w:val="482"/>
          <w:jc w:val="center"/>
        </w:trPr>
        <w:tc>
          <w:tcPr>
            <w:tcW w:w="2211" w:type="pct"/>
          </w:tcPr>
          <w:p w:rsidR="005F761E" w:rsidRPr="00FC664D" w:rsidRDefault="005F761E" w:rsidP="00F528E5">
            <w:pPr>
              <w:jc w:val="center"/>
              <w:rPr>
                <w:b/>
                <w:sz w:val="22"/>
              </w:rPr>
            </w:pPr>
          </w:p>
        </w:tc>
        <w:tc>
          <w:tcPr>
            <w:tcW w:w="305" w:type="pct"/>
          </w:tcPr>
          <w:p w:rsidR="005F761E" w:rsidRPr="00FB6CA2" w:rsidRDefault="005F761E" w:rsidP="00F528E5"/>
        </w:tc>
        <w:tc>
          <w:tcPr>
            <w:tcW w:w="2484" w:type="pct"/>
          </w:tcPr>
          <w:p w:rsidR="005F761E" w:rsidRDefault="005F761E" w:rsidP="00F528E5"/>
        </w:tc>
      </w:tr>
    </w:tbl>
    <w:p w:rsidR="005F761E" w:rsidRDefault="005F761E" w:rsidP="005F7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</w:p>
    <w:p w:rsidR="005F761E" w:rsidRPr="00D75810" w:rsidRDefault="005F761E" w:rsidP="005F7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ФОРМА ПЛАНА</w:t>
      </w:r>
    </w:p>
    <w:p w:rsidR="005F761E" w:rsidRPr="00D75810" w:rsidRDefault="005F761E" w:rsidP="005F7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</w:t>
      </w:r>
    </w:p>
    <w:p w:rsidR="005F761E" w:rsidRPr="00D75810" w:rsidRDefault="005F761E" w:rsidP="005F7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ОЦЕНКИ КАЧЕСТВА УСЛОВИЙ ОКАЗАНИЯ УСЛУГ ОРГАНИЗАЦИЯМИ</w:t>
      </w:r>
    </w:p>
    <w:p w:rsidR="005F761E" w:rsidRPr="00D75810" w:rsidRDefault="005F761E" w:rsidP="005F7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</w:t>
      </w:r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5F761E" w:rsidRPr="00F11EE8" w:rsidRDefault="005F761E" w:rsidP="005F7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5F761E" w:rsidRPr="00D75810" w:rsidRDefault="005F761E" w:rsidP="005F7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F761E" w:rsidRPr="00D75810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ПЛАН</w:t>
      </w:r>
    </w:p>
    <w:p w:rsidR="005F761E" w:rsidRPr="00D75810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5F761E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независимой оценки к</w:t>
      </w:r>
      <w:r>
        <w:rPr>
          <w:rFonts w:ascii="Times New Roman" w:hAnsi="Times New Roman" w:cs="Times New Roman"/>
          <w:sz w:val="28"/>
          <w:szCs w:val="28"/>
        </w:rPr>
        <w:t xml:space="preserve">ачества условий оказания услуг </w:t>
      </w:r>
    </w:p>
    <w:p w:rsidR="005F761E" w:rsidRPr="00D75810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</w:p>
    <w:p w:rsidR="005F761E" w:rsidRPr="00D75810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F761E" w:rsidRPr="00D75810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761E" w:rsidRPr="00D75810" w:rsidRDefault="005F761E" w:rsidP="005F76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58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761E" w:rsidRPr="00D75810" w:rsidRDefault="005F761E" w:rsidP="005F7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78"/>
        <w:gridCol w:w="1339"/>
        <w:gridCol w:w="1560"/>
        <w:gridCol w:w="1134"/>
        <w:gridCol w:w="850"/>
      </w:tblGrid>
      <w:tr w:rsidR="005F761E" w:rsidRPr="00D75810" w:rsidTr="00F528E5">
        <w:tc>
          <w:tcPr>
            <w:tcW w:w="1757" w:type="dxa"/>
            <w:vMerge w:val="restart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758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758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339" w:type="dxa"/>
            <w:vMerge w:val="restart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984" w:type="dxa"/>
            <w:gridSpan w:val="2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D758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5F761E" w:rsidRPr="00D75810" w:rsidTr="00F528E5">
        <w:tc>
          <w:tcPr>
            <w:tcW w:w="1757" w:type="dxa"/>
            <w:vMerge/>
          </w:tcPr>
          <w:p w:rsidR="005F761E" w:rsidRPr="00D75810" w:rsidRDefault="005F761E" w:rsidP="00F528E5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F761E" w:rsidRPr="00D75810" w:rsidRDefault="005F761E" w:rsidP="00F528E5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5F761E" w:rsidRPr="00D75810" w:rsidRDefault="005F761E" w:rsidP="00F528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761E" w:rsidRPr="00D75810" w:rsidRDefault="005F761E" w:rsidP="00F528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850" w:type="dxa"/>
          </w:tcPr>
          <w:p w:rsidR="005F761E" w:rsidRPr="00D75810" w:rsidRDefault="005F761E" w:rsidP="00F5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5F761E" w:rsidRPr="00D75810" w:rsidTr="00F528E5">
        <w:trPr>
          <w:trHeight w:val="565"/>
        </w:trPr>
        <w:tc>
          <w:tcPr>
            <w:tcW w:w="9418" w:type="dxa"/>
            <w:gridSpan w:val="6"/>
          </w:tcPr>
          <w:p w:rsidR="005F761E" w:rsidRPr="00117E08" w:rsidRDefault="005F761E" w:rsidP="00F528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5F761E" w:rsidRPr="00D75810" w:rsidTr="00F528E5">
        <w:tc>
          <w:tcPr>
            <w:tcW w:w="1757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открытости и доступности информации</w:t>
            </w:r>
          </w:p>
        </w:tc>
        <w:tc>
          <w:tcPr>
            <w:tcW w:w="2778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и совершенствовать информацию о деятельности организации на информационных стендах и на официальном сайте, ее содержание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</w:t>
            </w:r>
          </w:p>
        </w:tc>
        <w:tc>
          <w:tcPr>
            <w:tcW w:w="1339" w:type="dxa"/>
          </w:tcPr>
          <w:p w:rsidR="005F761E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560" w:type="dxa"/>
          </w:tcPr>
          <w:p w:rsidR="005F761E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1E" w:rsidRPr="00D75810" w:rsidTr="00F528E5">
        <w:tc>
          <w:tcPr>
            <w:tcW w:w="1757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содержания информационного стенда ниже среднего</w:t>
            </w:r>
          </w:p>
        </w:tc>
        <w:tc>
          <w:tcPr>
            <w:tcW w:w="2778" w:type="dxa"/>
          </w:tcPr>
          <w:p w:rsidR="005F761E" w:rsidRDefault="005F761E" w:rsidP="00F528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информации в информационных стендах. Приобрести недостающие стенды </w:t>
            </w:r>
          </w:p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560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1E" w:rsidRPr="00D75810" w:rsidTr="00F528E5">
        <w:tc>
          <w:tcPr>
            <w:tcW w:w="9418" w:type="dxa"/>
            <w:gridSpan w:val="6"/>
          </w:tcPr>
          <w:p w:rsidR="005F761E" w:rsidRPr="00D75810" w:rsidRDefault="005F761E" w:rsidP="00F528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>II. Доступность услуг для инвалидов</w:t>
            </w:r>
          </w:p>
        </w:tc>
      </w:tr>
      <w:tr w:rsidR="005F761E" w:rsidRPr="00D75810" w:rsidTr="00F528E5">
        <w:tc>
          <w:tcPr>
            <w:tcW w:w="1757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доступности для инвалидов</w:t>
            </w:r>
          </w:p>
        </w:tc>
        <w:tc>
          <w:tcPr>
            <w:tcW w:w="2778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благоустройство территории и здания для создания условий для инвалидов</w:t>
            </w:r>
          </w:p>
        </w:tc>
        <w:tc>
          <w:tcPr>
            <w:tcW w:w="1339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Май-ноябрь</w:t>
            </w:r>
          </w:p>
        </w:tc>
        <w:tc>
          <w:tcPr>
            <w:tcW w:w="1560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61E" w:rsidRPr="00D75810" w:rsidRDefault="005F761E" w:rsidP="00F5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61E" w:rsidRPr="00D75810" w:rsidRDefault="005F761E" w:rsidP="005F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1E" w:rsidRPr="002F4C40" w:rsidRDefault="005F761E" w:rsidP="005F761E">
      <w:pPr>
        <w:jc w:val="both"/>
        <w:rPr>
          <w:sz w:val="24"/>
          <w:szCs w:val="24"/>
        </w:rPr>
      </w:pPr>
    </w:p>
    <w:p w:rsidR="00657F62" w:rsidRDefault="00657F62"/>
    <w:sectPr w:rsidR="00657F62" w:rsidSect="00117E08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709" w:right="624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5F761E" w:rsidP="00352147">
    <w:pPr>
      <w:pStyle w:val="a6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117E08">
      <w:rPr>
        <w:sz w:val="16"/>
      </w:rPr>
      <w:t>12503959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fldSimple w:instr=" DOCPROPERTY &quot;Номер версии&quot; \* MERGEFORMAT ">
      <w:r w:rsidRPr="00117E08">
        <w:rPr>
          <w:sz w:val="16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5F761E" w:rsidP="00A33B5F">
    <w:pPr>
      <w:pStyle w:val="a6"/>
      <w:rPr>
        <w:sz w:val="18"/>
        <w:szCs w:val="18"/>
        <w:lang w:val="en-US"/>
      </w:rPr>
    </w:pPr>
    <w:r>
      <w:fldChar w:fldCharType="begin"/>
    </w:r>
    <w:r>
      <w:instrText xml:space="preserve"> DOCPROPERTY "ИД" \* MERGEFO</w:instrText>
    </w:r>
    <w:r>
      <w:instrText xml:space="preserve">RMAT </w:instrText>
    </w:r>
    <w:r>
      <w:fldChar w:fldCharType="separate"/>
    </w:r>
    <w:r w:rsidRPr="00117E08">
      <w:rPr>
        <w:sz w:val="18"/>
        <w:szCs w:val="18"/>
      </w:rPr>
      <w:t>12503959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Pr="00117E08">
        <w:rPr>
          <w:sz w:val="18"/>
          <w:szCs w:val="18"/>
        </w:rPr>
        <w:t>1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5F761E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5F76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5F761E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5F761E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D7160D" w:rsidRDefault="005F76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5F761E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F761E"/>
    <w:rsid w:val="0005518B"/>
    <w:rsid w:val="000829CA"/>
    <w:rsid w:val="00143B3A"/>
    <w:rsid w:val="00177C10"/>
    <w:rsid w:val="002E5256"/>
    <w:rsid w:val="003046E5"/>
    <w:rsid w:val="00335CD1"/>
    <w:rsid w:val="004E2916"/>
    <w:rsid w:val="005F761E"/>
    <w:rsid w:val="00657F62"/>
    <w:rsid w:val="00721065"/>
    <w:rsid w:val="00765B7B"/>
    <w:rsid w:val="007D61D5"/>
    <w:rsid w:val="009A61CD"/>
    <w:rsid w:val="009E6501"/>
    <w:rsid w:val="00A12FA1"/>
    <w:rsid w:val="00A614B4"/>
    <w:rsid w:val="00A640F4"/>
    <w:rsid w:val="00A8012B"/>
    <w:rsid w:val="00B91186"/>
    <w:rsid w:val="00C54A55"/>
    <w:rsid w:val="00D13DE5"/>
    <w:rsid w:val="00DB78E0"/>
    <w:rsid w:val="00F8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76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F761E"/>
  </w:style>
  <w:style w:type="paragraph" w:styleId="a6">
    <w:name w:val="footer"/>
    <w:basedOn w:val="a"/>
    <w:link w:val="a7"/>
    <w:uiPriority w:val="99"/>
    <w:rsid w:val="005F76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5F761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rsid w:val="005F7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2020-03-27T09:14:00Z</dcterms:created>
  <dcterms:modified xsi:type="dcterms:W3CDTF">2020-03-27T09:14:00Z</dcterms:modified>
</cp:coreProperties>
</file>